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1DE4" w14:textId="77777777" w:rsidR="0047257A" w:rsidRDefault="0047257A" w:rsidP="00764F5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Sandgate Road Surgery</w:t>
      </w:r>
    </w:p>
    <w:p w14:paraId="6BEC9F0C" w14:textId="77777777" w:rsidR="0047257A" w:rsidRDefault="0047257A" w:rsidP="00764F51">
      <w:pPr>
        <w:jc w:val="center"/>
        <w:rPr>
          <w:rFonts w:ascii="Arial" w:hAnsi="Arial" w:cs="Arial"/>
          <w:b/>
          <w:sz w:val="40"/>
          <w:szCs w:val="40"/>
        </w:rPr>
      </w:pPr>
    </w:p>
    <w:p w14:paraId="6F9E8CC9" w14:textId="77777777" w:rsidR="00764F51" w:rsidRDefault="00764F51" w:rsidP="00764F5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CARERS REGISTRATION FORM</w:t>
      </w:r>
    </w:p>
    <w:p w14:paraId="308BFDEC" w14:textId="77777777" w:rsidR="00764F51" w:rsidRDefault="00764F51" w:rsidP="00764F51">
      <w:pPr>
        <w:jc w:val="center"/>
        <w:rPr>
          <w:rFonts w:ascii="Arial" w:hAnsi="Arial" w:cs="Arial"/>
        </w:rPr>
      </w:pPr>
    </w:p>
    <w:p w14:paraId="059906CD" w14:textId="77777777" w:rsidR="00764F51" w:rsidRDefault="00764F51" w:rsidP="00764F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 LOOK AFTER SOMEONE WHO IS ILL, FRAIL, DISABLED OR MENTALLY ILL?</w:t>
      </w:r>
    </w:p>
    <w:p w14:paraId="5AA6A590" w14:textId="77777777" w:rsidR="00764F51" w:rsidRDefault="00764F51" w:rsidP="00764F51">
      <w:pPr>
        <w:rPr>
          <w:rFonts w:ascii="Arial" w:hAnsi="Arial" w:cs="Arial"/>
          <w:b/>
        </w:rPr>
      </w:pPr>
    </w:p>
    <w:p w14:paraId="462A5CE7" w14:textId="77777777" w:rsidR="00764F51" w:rsidRDefault="00764F51" w:rsidP="00764F51">
      <w:pPr>
        <w:rPr>
          <w:rFonts w:ascii="Arial" w:hAnsi="Arial" w:cs="Arial"/>
        </w:rPr>
      </w:pPr>
      <w:r>
        <w:rPr>
          <w:rFonts w:ascii="Arial" w:hAnsi="Arial" w:cs="Arial"/>
        </w:rPr>
        <w:t>If so, you are a carer and we would like to support you.</w:t>
      </w:r>
    </w:p>
    <w:p w14:paraId="623AF0B8" w14:textId="77777777" w:rsidR="00764F51" w:rsidRDefault="00764F51" w:rsidP="00764F51">
      <w:pPr>
        <w:rPr>
          <w:rFonts w:ascii="Arial" w:hAnsi="Arial" w:cs="Arial"/>
        </w:rPr>
      </w:pPr>
    </w:p>
    <w:p w14:paraId="0A31A4C7" w14:textId="77777777" w:rsidR="00764F51" w:rsidRDefault="00764F51" w:rsidP="00764F51">
      <w:pPr>
        <w:rPr>
          <w:rFonts w:ascii="Arial" w:hAnsi="Arial" w:cs="Arial"/>
        </w:rPr>
      </w:pPr>
      <w:r>
        <w:rPr>
          <w:rFonts w:ascii="Arial" w:hAnsi="Arial" w:cs="Arial"/>
        </w:rPr>
        <w:t>Please complete this form and hand it in to reception.</w:t>
      </w:r>
    </w:p>
    <w:p w14:paraId="2D8B2948" w14:textId="77777777" w:rsidR="00764F51" w:rsidRDefault="00764F51" w:rsidP="00764F51">
      <w:pPr>
        <w:rPr>
          <w:rFonts w:ascii="Arial" w:hAnsi="Arial" w:cs="Arial"/>
        </w:rPr>
      </w:pPr>
    </w:p>
    <w:p w14:paraId="4EBB7178" w14:textId="77777777" w:rsidR="00764F51" w:rsidRDefault="00764F51" w:rsidP="00764F51">
      <w:pPr>
        <w:rPr>
          <w:rFonts w:ascii="Arial" w:hAnsi="Arial" w:cs="Arial"/>
        </w:rPr>
      </w:pPr>
    </w:p>
    <w:p w14:paraId="07FCD8EC" w14:textId="77777777" w:rsidR="00764F51" w:rsidRDefault="00764F51" w:rsidP="00764F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details:</w:t>
      </w:r>
    </w:p>
    <w:p w14:paraId="0A1A7E6D" w14:textId="77777777" w:rsidR="00764F51" w:rsidRDefault="00764F51" w:rsidP="00764F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6405"/>
      </w:tblGrid>
      <w:tr w:rsidR="00764F51" w:rsidRPr="00D769F1" w14:paraId="0878FC76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C0EA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Name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9604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4D483847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E8A6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Date of Birth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0177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7500C979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D3FB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Address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3C5F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5143B3C8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134E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Post code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63FC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6C799246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D59A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Telephone number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3589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032EFC73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688A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Any relevant information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3932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13331ED0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6D9E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Email address (for information emails)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5D4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</w:tbl>
    <w:p w14:paraId="2B31DF44" w14:textId="77777777" w:rsidR="00764F51" w:rsidRDefault="00764F51" w:rsidP="00764F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4EF50B" w14:textId="77777777" w:rsidR="00764F51" w:rsidRDefault="00764F51" w:rsidP="00764F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person you look after:</w:t>
      </w:r>
    </w:p>
    <w:p w14:paraId="771B6974" w14:textId="77777777" w:rsidR="00764F51" w:rsidRDefault="00764F51" w:rsidP="00764F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389"/>
      </w:tblGrid>
      <w:tr w:rsidR="00764F51" w:rsidRPr="00D769F1" w14:paraId="59C3F055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8BC3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Name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A52A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2CA24BE5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CFEF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Date of birth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E29B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581032D7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6622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 xml:space="preserve">Address </w:t>
            </w:r>
            <w:r w:rsidRPr="00D769F1">
              <w:rPr>
                <w:rFonts w:ascii="Arial" w:hAnsi="Arial" w:cs="Arial"/>
                <w:sz w:val="20"/>
                <w:szCs w:val="20"/>
              </w:rPr>
              <w:t>(if different from above)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0D4D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6E146746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4337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Post code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580B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0DF053FF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E680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 xml:space="preserve">Telephone number </w:t>
            </w:r>
            <w:r w:rsidRPr="00D769F1">
              <w:rPr>
                <w:rFonts w:ascii="Arial" w:hAnsi="Arial" w:cs="Arial"/>
                <w:sz w:val="20"/>
                <w:szCs w:val="20"/>
              </w:rPr>
              <w:t>(if different from above)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452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09B71B34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07D2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 xml:space="preserve">GP details </w:t>
            </w:r>
            <w:r w:rsidRPr="00D769F1">
              <w:rPr>
                <w:rFonts w:ascii="Arial" w:hAnsi="Arial" w:cs="Arial"/>
                <w:sz w:val="20"/>
                <w:szCs w:val="20"/>
              </w:rPr>
              <w:t>(if different from your own)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E73E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1981B075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6006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Relationship to Carer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A09E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  <w:tr w:rsidR="00764F51" w:rsidRPr="00D769F1" w14:paraId="45DB8483" w14:textId="77777777" w:rsidTr="00D769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3114" w14:textId="77777777" w:rsidR="00764F51" w:rsidRPr="00D769F1" w:rsidRDefault="00764F5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Illness/disability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8511" w14:textId="77777777" w:rsidR="00764F51" w:rsidRPr="00D769F1" w:rsidRDefault="00764F51">
            <w:pPr>
              <w:rPr>
                <w:rFonts w:ascii="Arial" w:hAnsi="Arial" w:cs="Arial"/>
              </w:rPr>
            </w:pPr>
          </w:p>
        </w:tc>
      </w:tr>
    </w:tbl>
    <w:p w14:paraId="11777D4B" w14:textId="77777777" w:rsidR="00764F51" w:rsidRDefault="00764F51" w:rsidP="00764F51">
      <w:pPr>
        <w:rPr>
          <w:rFonts w:ascii="Arial" w:hAnsi="Arial" w:cs="Arial"/>
        </w:rPr>
      </w:pPr>
    </w:p>
    <w:p w14:paraId="300E68B5" w14:textId="77777777" w:rsidR="00764F51" w:rsidRDefault="00764F51" w:rsidP="00764F51">
      <w:pPr>
        <w:rPr>
          <w:rFonts w:ascii="Arial" w:hAnsi="Arial" w:cs="Arial"/>
        </w:rPr>
      </w:pPr>
    </w:p>
    <w:p w14:paraId="33D3C604" w14:textId="77777777" w:rsidR="00764F51" w:rsidRDefault="00764F51" w:rsidP="00764F51">
      <w:pPr>
        <w:jc w:val="center"/>
      </w:pPr>
      <w:r>
        <w:rPr>
          <w:rFonts w:ascii="Arial" w:hAnsi="Arial" w:cs="Arial"/>
          <w:b/>
        </w:rPr>
        <w:t>Thank you for completing this form.  Please return it to the Surgery.</w:t>
      </w:r>
    </w:p>
    <w:sectPr w:rsidR="00764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51"/>
    <w:rsid w:val="0047257A"/>
    <w:rsid w:val="00764F51"/>
    <w:rsid w:val="00AA581C"/>
    <w:rsid w:val="00AF3310"/>
    <w:rsid w:val="00D769F1"/>
    <w:rsid w:val="00D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D3F88"/>
  <w15:chartTrackingRefBased/>
  <w15:docId w15:val="{6E25EDFC-E4D7-47F7-B00D-D963B38F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F5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64F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REGISTRATION FORM</vt:lpstr>
    </vt:vector>
  </TitlesOfParts>
  <Company>NHS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REGISTRATION FORM</dc:title>
  <dc:subject/>
  <dc:creator>Timothy Morris</dc:creator>
  <cp:keywords/>
  <cp:lastModifiedBy>Katy Morson</cp:lastModifiedBy>
  <cp:revision>2</cp:revision>
  <dcterms:created xsi:type="dcterms:W3CDTF">2024-06-03T12:49:00Z</dcterms:created>
  <dcterms:modified xsi:type="dcterms:W3CDTF">2024-06-03T12:49:00Z</dcterms:modified>
</cp:coreProperties>
</file>